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456D35" w:rsidP="0021783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C46AA0" wp14:editId="5C3B75CF">
                <wp:simplePos x="0" y="0"/>
                <wp:positionH relativeFrom="column">
                  <wp:posOffset>3592286</wp:posOffset>
                </wp:positionH>
                <wp:positionV relativeFrom="paragraph">
                  <wp:posOffset>243840</wp:posOffset>
                </wp:positionV>
                <wp:extent cx="1436914" cy="434975"/>
                <wp:effectExtent l="0" t="0" r="1143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914" cy="43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55D" w:rsidRDefault="009B647B" w:rsidP="0030255D">
                            <w:pPr>
                              <w:spacing w:after="0" w:line="240" w:lineRule="auto"/>
                            </w:pPr>
                            <w:r>
                              <w:t xml:space="preserve">         </w:t>
                            </w:r>
                            <w:r w:rsidR="00EF3481">
                              <w:t>Employer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82.85pt;margin-top:19.2pt;width:113.15pt;height: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" fillcolor="white [3201]" strokeweight=".5pt">
                <v:textbox>
                  <w:txbxContent>
                    <w:p w:rsidR="0030255D" w:rsidRDefault="009B647B" w:rsidP="0030255D">
                      <w:pPr>
                        <w:spacing w:after="0" w:line="240" w:lineRule="auto"/>
                      </w:pPr>
                      <w:r>
                        <w:t xml:space="preserve">         </w:t>
                      </w:r>
                      <w:r w:rsidR="00EF3481">
                        <w:t>Employer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235F70" wp14:editId="18113258">
                <wp:simplePos x="0" y="0"/>
                <wp:positionH relativeFrom="column">
                  <wp:posOffset>2460171</wp:posOffset>
                </wp:positionH>
                <wp:positionV relativeFrom="paragraph">
                  <wp:posOffset>91984</wp:posOffset>
                </wp:positionV>
                <wp:extent cx="794658" cy="587829"/>
                <wp:effectExtent l="0" t="0" r="24765" b="222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658" cy="5878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6D35" w:rsidRDefault="00456D35" w:rsidP="00456D35">
                            <w:pPr>
                              <w:spacing w:after="0" w:line="240" w:lineRule="auto"/>
                            </w:pPr>
                            <w:r>
                              <w:t>ID</w:t>
                            </w:r>
                          </w:p>
                          <w:p w:rsidR="00456D35" w:rsidRDefault="00456D35" w:rsidP="00456D35">
                            <w:pPr>
                              <w:spacing w:after="0" w:line="240" w:lineRule="auto"/>
                            </w:pPr>
                            <w:r>
                              <w:t>Station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193.7pt;margin-top:7.25pt;width:62.55pt;height:46.3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" fillcolor="white [3201]" strokeweight=".5pt">
                <v:textbox>
                  <w:txbxContent>
                    <w:p w:rsidR="00456D35" w:rsidRDefault="00456D35" w:rsidP="00456D35">
                      <w:pPr>
                        <w:spacing w:after="0" w:line="240" w:lineRule="auto"/>
                      </w:pPr>
                      <w:r>
                        <w:t>ID</w:t>
                      </w:r>
                    </w:p>
                    <w:p w:rsidR="00456D35" w:rsidRDefault="00456D35" w:rsidP="00456D35">
                      <w:pPr>
                        <w:spacing w:after="0" w:line="240" w:lineRule="auto"/>
                      </w:pPr>
                      <w:r>
                        <w:t>Station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6C50799" wp14:editId="2FC16A2D">
                <wp:simplePos x="0" y="0"/>
                <wp:positionH relativeFrom="column">
                  <wp:posOffset>2209437</wp:posOffset>
                </wp:positionH>
                <wp:positionV relativeFrom="paragraph">
                  <wp:posOffset>-27759</wp:posOffset>
                </wp:positionV>
                <wp:extent cx="363" cy="815975"/>
                <wp:effectExtent l="0" t="0" r="19050" b="222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" cy="815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95pt,-2.2pt" to="174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B4592" wp14:editId="42A89EEC">
                <wp:simplePos x="0" y="0"/>
                <wp:positionH relativeFrom="column">
                  <wp:posOffset>1022985</wp:posOffset>
                </wp:positionH>
                <wp:positionV relativeFrom="paragraph">
                  <wp:posOffset>-27940</wp:posOffset>
                </wp:positionV>
                <wp:extent cx="1186180" cy="815975"/>
                <wp:effectExtent l="0" t="0" r="13970" b="222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180" cy="81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481" w:rsidRDefault="00EF3481" w:rsidP="00EF3481">
                            <w:pPr>
                              <w:spacing w:after="0" w:line="240" w:lineRule="auto"/>
                            </w:pPr>
                            <w:r>
                              <w:t>Courthouse-</w:t>
                            </w:r>
                            <w:r w:rsidR="00456D35">
                              <w:t xml:space="preserve">                </w:t>
                            </w:r>
                          </w:p>
                          <w:p w:rsidR="00EF3481" w:rsidRDefault="00EF3481" w:rsidP="00EF3481">
                            <w:pPr>
                              <w:spacing w:after="0" w:line="240" w:lineRule="auto"/>
                            </w:pPr>
                            <w:r>
                              <w:t>Child Support</w:t>
                            </w:r>
                            <w:r w:rsidR="00456D35">
                              <w:t xml:space="preserve">              </w:t>
                            </w:r>
                          </w:p>
                          <w:p w:rsidR="00EF3481" w:rsidRDefault="00456D35" w:rsidP="00EF3481">
                            <w:pPr>
                              <w:spacing w:after="0" w:line="240" w:lineRule="auto"/>
                            </w:pPr>
                            <w:r>
                              <w:t>Restitution</w:t>
                            </w:r>
                          </w:p>
                          <w:p w:rsidR="0030255D" w:rsidRDefault="00EF3481" w:rsidP="00EF3481">
                            <w:pPr>
                              <w:spacing w:after="0" w:line="240" w:lineRule="auto"/>
                            </w:pPr>
                            <w:r>
                              <w:t>UA Testing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80.55pt;margin-top:-2.2pt;width:93.4pt;height: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" fillcolor="white [3201]" strokecolor="black [3213]" strokeweight=".5pt">
                <v:textbox>
                  <w:txbxContent>
                    <w:p w:rsidR="00EF3481" w:rsidRDefault="00EF3481" w:rsidP="00EF3481">
                      <w:pPr>
                        <w:spacing w:after="0" w:line="240" w:lineRule="auto"/>
                      </w:pPr>
                      <w:r>
                        <w:t>Courthouse-</w:t>
                      </w:r>
                      <w:r w:rsidR="00456D35">
                        <w:t xml:space="preserve">                </w:t>
                      </w:r>
                    </w:p>
                    <w:p w:rsidR="00EF3481" w:rsidRDefault="00EF3481" w:rsidP="00EF3481">
                      <w:pPr>
                        <w:spacing w:after="0" w:line="240" w:lineRule="auto"/>
                      </w:pPr>
                      <w:r>
                        <w:t>Child Support</w:t>
                      </w:r>
                      <w:r w:rsidR="00456D35">
                        <w:t xml:space="preserve">              </w:t>
                      </w:r>
                    </w:p>
                    <w:p w:rsidR="00EF3481" w:rsidRDefault="00456D35" w:rsidP="00EF3481">
                      <w:pPr>
                        <w:spacing w:after="0" w:line="240" w:lineRule="auto"/>
                      </w:pPr>
                      <w:r>
                        <w:t>Restitution</w:t>
                      </w:r>
                    </w:p>
                    <w:p w:rsidR="0030255D" w:rsidRDefault="00EF3481" w:rsidP="00EF3481">
                      <w:pPr>
                        <w:spacing w:after="0" w:line="240" w:lineRule="auto"/>
                      </w:pPr>
                      <w:r>
                        <w:t>UA Testing</w:t>
                      </w:r>
                    </w:p>
                  </w:txbxContent>
                </v:textbox>
              </v:shape>
            </w:pict>
          </mc:Fallback>
        </mc:AlternateContent>
      </w:r>
      <w:r w:rsidR="005E3B20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7BA9287" wp14:editId="4B94380F">
                <wp:simplePos x="0" y="0"/>
                <wp:positionH relativeFrom="column">
                  <wp:posOffset>2209800</wp:posOffset>
                </wp:positionH>
                <wp:positionV relativeFrom="paragraph">
                  <wp:posOffset>-27759</wp:posOffset>
                </wp:positionV>
                <wp:extent cx="0" cy="815975"/>
                <wp:effectExtent l="0" t="0" r="19050" b="222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5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pt,-2.2pt" to="174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" strokecolor="#bfbfbf [2412]"/>
            </w:pict>
          </mc:Fallback>
        </mc:AlternateContent>
      </w:r>
      <w:r w:rsidR="005E3B20">
        <w:t>Jail</w:t>
      </w:r>
      <w:r w:rsidR="0094560D">
        <w:t xml:space="preserve">                                                                                                             </w:t>
      </w:r>
      <w:r w:rsidR="0021783B">
        <w:tab/>
      </w:r>
      <w:r w:rsidR="0021783B">
        <w:tab/>
      </w:r>
      <w:r>
        <w:t xml:space="preserve">                              Chairs for workers</w:t>
      </w:r>
    </w:p>
    <w:p w:rsidR="00986CA0" w:rsidRDefault="00EF3481" w:rsidP="00EF3481">
      <w:pPr>
        <w:spacing w:after="0" w:line="240" w:lineRule="auto"/>
      </w:pPr>
      <w:r>
        <w:t xml:space="preserve">  Bring</w:t>
      </w:r>
      <w:r w:rsidR="00FE5027">
        <w:tab/>
      </w:r>
      <w:r w:rsidR="00FE5027">
        <w:tab/>
      </w:r>
      <w:r w:rsidR="00FE5027">
        <w:tab/>
      </w:r>
      <w:r w:rsidR="00FE5027">
        <w:tab/>
      </w:r>
      <w:r w:rsidR="00FE5027">
        <w:tab/>
      </w:r>
      <w:r w:rsidR="00FE5027">
        <w:tab/>
      </w:r>
      <w:r w:rsidR="00FE5027">
        <w:tab/>
      </w:r>
      <w:r w:rsidR="00FE5027">
        <w:tab/>
      </w:r>
      <w:r w:rsidR="00FE5027">
        <w:tab/>
      </w:r>
      <w:r w:rsidR="00FE5027">
        <w:tab/>
      </w:r>
      <w:r w:rsidR="00FE5027">
        <w:tab/>
      </w:r>
      <w:r w:rsidR="00FE5027">
        <w:tab/>
      </w:r>
    </w:p>
    <w:p w:rsidR="00EF3481" w:rsidRDefault="00EF3481" w:rsidP="00EF3481">
      <w:pPr>
        <w:spacing w:after="0" w:line="240" w:lineRule="auto"/>
      </w:pPr>
      <w:r>
        <w:t xml:space="preserve">  Home</w:t>
      </w:r>
    </w:p>
    <w:p w:rsidR="00570031" w:rsidRPr="00986CA0" w:rsidRDefault="00C0433B" w:rsidP="00EF3481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0E7380" wp14:editId="4A71C12D">
                <wp:simplePos x="0" y="0"/>
                <wp:positionH relativeFrom="column">
                  <wp:posOffset>5551714</wp:posOffset>
                </wp:positionH>
                <wp:positionV relativeFrom="paragraph">
                  <wp:posOffset>15603</wp:posOffset>
                </wp:positionV>
                <wp:extent cx="750570" cy="859971"/>
                <wp:effectExtent l="0" t="0" r="11430" b="165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" cy="8599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F1C" w:rsidRDefault="00EF3481">
                            <w:r>
                              <w:t xml:space="preserve">Career </w:t>
                            </w:r>
                            <w:proofErr w:type="gramStart"/>
                            <w:r>
                              <w:t>Center  GED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437.15pt;margin-top:1.25pt;width:59.1pt;height:67.7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" fillcolor="white [3201]" strokeweight=".5pt">
                <v:textbox>
                  <w:txbxContent>
                    <w:p w:rsidR="00F53F1C" w:rsidRDefault="00EF3481">
                      <w:r>
                        <w:t xml:space="preserve">Career </w:t>
                      </w:r>
                      <w:proofErr w:type="gramStart"/>
                      <w:r>
                        <w:t>Center  GED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F3481">
        <w:t xml:space="preserve">  Chair</w:t>
      </w:r>
      <w:r w:rsidR="00570031">
        <w:tab/>
      </w:r>
      <w:r w:rsidR="00570031">
        <w:tab/>
      </w:r>
      <w:r w:rsidR="00570031">
        <w:tab/>
      </w:r>
    </w:p>
    <w:p w:rsidR="00986CA0" w:rsidRPr="00450812" w:rsidRDefault="00570031" w:rsidP="00986CA0">
      <w:pPr>
        <w:rPr>
          <w:b/>
        </w:rPr>
      </w:pPr>
      <w:r>
        <w:tab/>
      </w:r>
      <w:r>
        <w:tab/>
      </w:r>
      <w:r>
        <w:tab/>
      </w:r>
      <w:r>
        <w:tab/>
        <w:t xml:space="preserve">    </w:t>
      </w:r>
      <w:r w:rsidRPr="00450812">
        <w:rPr>
          <w:b/>
          <w:sz w:val="28"/>
        </w:rPr>
        <w:t xml:space="preserve">  </w:t>
      </w:r>
      <w:r w:rsidR="00F53F1C" w:rsidRPr="00450812">
        <w:rPr>
          <w:b/>
        </w:rPr>
        <w:tab/>
      </w:r>
      <w:r w:rsidR="00F53F1C" w:rsidRPr="00450812">
        <w:rPr>
          <w:b/>
        </w:rPr>
        <w:tab/>
      </w:r>
      <w:r w:rsidR="00F53F1C" w:rsidRPr="00450812">
        <w:rPr>
          <w:b/>
        </w:rPr>
        <w:tab/>
      </w:r>
      <w:r w:rsidR="00F53F1C" w:rsidRPr="00450812">
        <w:rPr>
          <w:b/>
        </w:rPr>
        <w:tab/>
      </w:r>
      <w:r w:rsidR="00F53F1C" w:rsidRPr="00450812">
        <w:rPr>
          <w:b/>
        </w:rPr>
        <w:tab/>
      </w:r>
      <w:r w:rsidR="00EF3481" w:rsidRPr="00450812">
        <w:rPr>
          <w:b/>
        </w:rPr>
        <w:t xml:space="preserve">                                    </w:t>
      </w:r>
      <w:r w:rsidR="000033E0" w:rsidRPr="00450812">
        <w:rPr>
          <w:b/>
        </w:rPr>
        <w:t xml:space="preserve">   </w:t>
      </w:r>
      <w:r w:rsidR="00C0433B" w:rsidRPr="00450812">
        <w:rPr>
          <w:b/>
        </w:rPr>
        <w:t xml:space="preserve">   </w:t>
      </w:r>
      <w:r w:rsidR="000033E0" w:rsidRPr="00450812">
        <w:rPr>
          <w:b/>
        </w:rPr>
        <w:t xml:space="preserve">                            </w:t>
      </w:r>
      <w:r w:rsidR="00FE5027" w:rsidRPr="00450812">
        <w:rPr>
          <w:b/>
        </w:rPr>
        <w:t xml:space="preserve"> </w:t>
      </w:r>
    </w:p>
    <w:p w:rsidR="00986CA0" w:rsidRPr="00986CA0" w:rsidRDefault="00986CA0" w:rsidP="00986CA0"/>
    <w:p w:rsidR="00986CA0" w:rsidRPr="00986CA0" w:rsidRDefault="00E275DC" w:rsidP="00986CA0">
      <w:r>
        <w:tab/>
      </w:r>
      <w:r>
        <w:tab/>
      </w:r>
      <w:r>
        <w:tab/>
      </w:r>
    </w:p>
    <w:p w:rsidR="00986CA0" w:rsidRPr="00986CA0" w:rsidRDefault="00456D35" w:rsidP="00986CA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CDACC0" wp14:editId="566936DD">
                <wp:simplePos x="0" y="0"/>
                <wp:positionH relativeFrom="column">
                  <wp:posOffset>5671185</wp:posOffset>
                </wp:positionH>
                <wp:positionV relativeFrom="paragraph">
                  <wp:posOffset>18415</wp:posOffset>
                </wp:positionV>
                <wp:extent cx="815975" cy="1501775"/>
                <wp:effectExtent l="0" t="0" r="22225" b="222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975" cy="1501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455" w:rsidRDefault="0021783B" w:rsidP="00320455">
                            <w:pPr>
                              <w:spacing w:after="0" w:line="240" w:lineRule="auto"/>
                            </w:pPr>
                            <w:r>
                              <w:t>Church</w:t>
                            </w:r>
                            <w:r w:rsidR="00320455">
                              <w:t>-</w:t>
                            </w:r>
                          </w:p>
                          <w:p w:rsidR="00320455" w:rsidRDefault="00320455" w:rsidP="00320455">
                            <w:pPr>
                              <w:spacing w:after="0" w:line="240" w:lineRule="auto"/>
                            </w:pPr>
                            <w:r>
                              <w:t xml:space="preserve">AA/NA, </w:t>
                            </w:r>
                          </w:p>
                          <w:p w:rsidR="00320455" w:rsidRDefault="00320455" w:rsidP="00320455">
                            <w:pPr>
                              <w:spacing w:after="0" w:line="240" w:lineRule="auto"/>
                            </w:pPr>
                            <w:r>
                              <w:t>Food Bank</w:t>
                            </w:r>
                          </w:p>
                          <w:p w:rsidR="00320455" w:rsidRDefault="00320455" w:rsidP="00320455">
                            <w:pPr>
                              <w:spacing w:after="0" w:line="240" w:lineRule="auto"/>
                            </w:pPr>
                            <w:r>
                              <w:t>Clothes Closet</w:t>
                            </w:r>
                          </w:p>
                          <w:p w:rsidR="000B31FE" w:rsidRDefault="000B31FE" w:rsidP="00320455">
                            <w:pPr>
                              <w:spacing w:after="0" w:line="240" w:lineRule="auto"/>
                            </w:pPr>
                          </w:p>
                          <w:p w:rsidR="000B31FE" w:rsidRDefault="000B31FE" w:rsidP="00320455">
                            <w:pPr>
                              <w:spacing w:after="0" w:line="240" w:lineRule="auto"/>
                            </w:pPr>
                            <w:r>
                              <w:t>Homeless Shelter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446.55pt;margin-top:1.45pt;width:64.25pt;height:11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" fillcolor="white [3201]" strokeweight=".5pt">
                <v:textbox>
                  <w:txbxContent>
                    <w:p w:rsidR="00320455" w:rsidRDefault="0021783B" w:rsidP="00320455">
                      <w:pPr>
                        <w:spacing w:after="0" w:line="240" w:lineRule="auto"/>
                      </w:pPr>
                      <w:r>
                        <w:t>Church</w:t>
                      </w:r>
                      <w:r w:rsidR="00320455">
                        <w:t>-</w:t>
                      </w:r>
                    </w:p>
                    <w:p w:rsidR="00320455" w:rsidRDefault="00320455" w:rsidP="00320455">
                      <w:pPr>
                        <w:spacing w:after="0" w:line="240" w:lineRule="auto"/>
                      </w:pPr>
                      <w:r>
                        <w:t xml:space="preserve">AA/NA, </w:t>
                      </w:r>
                    </w:p>
                    <w:p w:rsidR="00320455" w:rsidRDefault="00320455" w:rsidP="00320455">
                      <w:pPr>
                        <w:spacing w:after="0" w:line="240" w:lineRule="auto"/>
                      </w:pPr>
                      <w:r>
                        <w:t>Food Bank</w:t>
                      </w:r>
                    </w:p>
                    <w:p w:rsidR="00320455" w:rsidRDefault="00320455" w:rsidP="00320455">
                      <w:pPr>
                        <w:spacing w:after="0" w:line="240" w:lineRule="auto"/>
                      </w:pPr>
                      <w:r>
                        <w:t>Clothes Closet</w:t>
                      </w:r>
                    </w:p>
                    <w:p w:rsidR="000B31FE" w:rsidRDefault="000B31FE" w:rsidP="00320455">
                      <w:pPr>
                        <w:spacing w:after="0" w:line="240" w:lineRule="auto"/>
                      </w:pPr>
                    </w:p>
                    <w:p w:rsidR="000B31FE" w:rsidRDefault="000B31FE" w:rsidP="00320455">
                      <w:pPr>
                        <w:spacing w:after="0" w:line="240" w:lineRule="auto"/>
                      </w:pPr>
                      <w:r>
                        <w:t>Homeless Shelter</w:t>
                      </w:r>
                    </w:p>
                  </w:txbxContent>
                </v:textbox>
              </v:shape>
            </w:pict>
          </mc:Fallback>
        </mc:AlternateContent>
      </w:r>
      <w:r w:rsidR="00FE502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CB65B94" wp14:editId="5AE4278A">
                <wp:simplePos x="0" y="0"/>
                <wp:positionH relativeFrom="column">
                  <wp:posOffset>2601685</wp:posOffset>
                </wp:positionH>
                <wp:positionV relativeFrom="paragraph">
                  <wp:posOffset>269149</wp:posOffset>
                </wp:positionV>
                <wp:extent cx="1698171" cy="20243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8171" cy="202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F1C" w:rsidRPr="00C0433B" w:rsidRDefault="00F53F1C" w:rsidP="00456D35">
                            <w:p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 w:rsidRPr="00C0433B">
                              <w:rPr>
                                <w:sz w:val="44"/>
                              </w:rPr>
                              <w:t>Home</w:t>
                            </w:r>
                          </w:p>
                          <w:p w:rsidR="006967F4" w:rsidRDefault="00C0433B" w:rsidP="00456D35">
                            <w:pPr>
                              <w:spacing w:after="0" w:line="240" w:lineRule="auto"/>
                              <w:rPr>
                                <w:sz w:val="44"/>
                              </w:rPr>
                            </w:pPr>
                            <w:r w:rsidRPr="00C0433B">
                              <w:rPr>
                                <w:sz w:val="44"/>
                              </w:rPr>
                              <w:t>Chairs</w:t>
                            </w:r>
                            <w:r w:rsidR="00456D35">
                              <w:rPr>
                                <w:sz w:val="44"/>
                              </w:rPr>
                              <w:t xml:space="preserve"> in Middle</w:t>
                            </w:r>
                          </w:p>
                          <w:p w:rsidR="00F53F1C" w:rsidRDefault="006967F4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 xml:space="preserve"> </w:t>
                            </w:r>
                            <w:r w:rsidRPr="006967F4">
                              <w:rPr>
                                <w:sz w:val="32"/>
                              </w:rPr>
                              <w:t>(1 for each participant</w:t>
                            </w:r>
                            <w:r>
                              <w:rPr>
                                <w:sz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204.85pt;margin-top:21.2pt;width:133.7pt;height:159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" fillcolor="white [3201]" stroked="f" strokeweight=".5pt">
                <v:textbox>
                  <w:txbxContent>
                    <w:p w:rsidR="00F53F1C" w:rsidRPr="00C0433B" w:rsidRDefault="00F53F1C" w:rsidP="00456D35">
                      <w:pPr>
                        <w:spacing w:after="0" w:line="240" w:lineRule="auto"/>
                        <w:rPr>
                          <w:sz w:val="44"/>
                        </w:rPr>
                      </w:pPr>
                      <w:r w:rsidRPr="00C0433B">
                        <w:rPr>
                          <w:sz w:val="44"/>
                        </w:rPr>
                        <w:t>Home</w:t>
                      </w:r>
                    </w:p>
                    <w:p w:rsidR="006967F4" w:rsidRDefault="00C0433B" w:rsidP="00456D35">
                      <w:pPr>
                        <w:spacing w:after="0" w:line="240" w:lineRule="auto"/>
                        <w:rPr>
                          <w:sz w:val="44"/>
                        </w:rPr>
                      </w:pPr>
                      <w:r w:rsidRPr="00C0433B">
                        <w:rPr>
                          <w:sz w:val="44"/>
                        </w:rPr>
                        <w:t>Chairs</w:t>
                      </w:r>
                      <w:r w:rsidR="00456D35">
                        <w:rPr>
                          <w:sz w:val="44"/>
                        </w:rPr>
                        <w:t xml:space="preserve"> in Middle</w:t>
                      </w:r>
                    </w:p>
                    <w:p w:rsidR="00F53F1C" w:rsidRDefault="006967F4">
                      <w:pPr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 xml:space="preserve"> </w:t>
                      </w:r>
                      <w:r w:rsidRPr="006967F4">
                        <w:rPr>
                          <w:sz w:val="32"/>
                        </w:rPr>
                        <w:t>(1 for each participant</w:t>
                      </w:r>
                      <w:r>
                        <w:rPr>
                          <w:sz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986CA0" w:rsidRPr="00986CA0" w:rsidRDefault="00C0433B" w:rsidP="00986CA0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16E1D3" wp14:editId="6EE21D23">
                <wp:simplePos x="0" y="0"/>
                <wp:positionH relativeFrom="column">
                  <wp:posOffset>87086</wp:posOffset>
                </wp:positionH>
                <wp:positionV relativeFrom="paragraph">
                  <wp:posOffset>11250</wp:posOffset>
                </wp:positionV>
                <wp:extent cx="891540" cy="1360714"/>
                <wp:effectExtent l="0" t="0" r="22860" b="1143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1360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455" w:rsidRDefault="00320455" w:rsidP="00320455">
                            <w:pPr>
                              <w:spacing w:after="0" w:line="240" w:lineRule="auto"/>
                            </w:pPr>
                            <w:r>
                              <w:t>Counseling-</w:t>
                            </w:r>
                          </w:p>
                          <w:p w:rsidR="00320455" w:rsidRDefault="00320455" w:rsidP="00320455">
                            <w:pPr>
                              <w:spacing w:after="0" w:line="240" w:lineRule="auto"/>
                            </w:pPr>
                            <w:r>
                              <w:t>Family</w:t>
                            </w:r>
                          </w:p>
                          <w:p w:rsidR="00320455" w:rsidRDefault="00320455" w:rsidP="00320455">
                            <w:pPr>
                              <w:spacing w:after="0" w:line="240" w:lineRule="auto"/>
                            </w:pPr>
                            <w:r>
                              <w:t>Drug</w:t>
                            </w:r>
                          </w:p>
                          <w:p w:rsidR="00320455" w:rsidRDefault="00320455" w:rsidP="00320455">
                            <w:pPr>
                              <w:spacing w:after="0" w:line="240" w:lineRule="auto"/>
                            </w:pPr>
                            <w:r>
                              <w:t>Alcohol</w:t>
                            </w:r>
                          </w:p>
                          <w:p w:rsidR="004A31AA" w:rsidRDefault="004A31AA" w:rsidP="00320455">
                            <w:pPr>
                              <w:spacing w:after="0" w:line="240" w:lineRule="auto"/>
                            </w:pPr>
                            <w:r>
                              <w:t xml:space="preserve">Anger </w:t>
                            </w:r>
                          </w:p>
                          <w:p w:rsidR="000B31FE" w:rsidRDefault="000B31FE" w:rsidP="00320455">
                            <w:pPr>
                              <w:spacing w:after="0" w:line="240" w:lineRule="auto"/>
                            </w:pPr>
                            <w:r>
                              <w:t>Parenting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3" type="#_x0000_t202" style="position:absolute;margin-left:6.85pt;margin-top:.9pt;width:70.2pt;height:10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" fillcolor="white [3201]" strokeweight=".5pt">
                <v:textbox>
                  <w:txbxContent>
                    <w:p w:rsidR="00320455" w:rsidRDefault="00320455" w:rsidP="00320455">
                      <w:pPr>
                        <w:spacing w:after="0" w:line="240" w:lineRule="auto"/>
                      </w:pPr>
                      <w:r>
                        <w:t>Counseling-</w:t>
                      </w:r>
                    </w:p>
                    <w:p w:rsidR="00320455" w:rsidRDefault="00320455" w:rsidP="00320455">
                      <w:pPr>
                        <w:spacing w:after="0" w:line="240" w:lineRule="auto"/>
                      </w:pPr>
                      <w:r>
                        <w:t>Family</w:t>
                      </w:r>
                    </w:p>
                    <w:p w:rsidR="00320455" w:rsidRDefault="00320455" w:rsidP="00320455">
                      <w:pPr>
                        <w:spacing w:after="0" w:line="240" w:lineRule="auto"/>
                      </w:pPr>
                      <w:r>
                        <w:t>Drug</w:t>
                      </w:r>
                    </w:p>
                    <w:p w:rsidR="00320455" w:rsidRDefault="00320455" w:rsidP="00320455">
                      <w:pPr>
                        <w:spacing w:after="0" w:line="240" w:lineRule="auto"/>
                      </w:pPr>
                      <w:r>
                        <w:t>Alcohol</w:t>
                      </w:r>
                    </w:p>
                    <w:p w:rsidR="004A31AA" w:rsidRDefault="004A31AA" w:rsidP="00320455">
                      <w:pPr>
                        <w:spacing w:after="0" w:line="240" w:lineRule="auto"/>
                      </w:pPr>
                      <w:r>
                        <w:t xml:space="preserve">Anger </w:t>
                      </w:r>
                    </w:p>
                    <w:p w:rsidR="000B31FE" w:rsidRDefault="000B31FE" w:rsidP="00320455">
                      <w:pPr>
                        <w:spacing w:after="0" w:line="240" w:lineRule="auto"/>
                      </w:pPr>
                      <w:r>
                        <w:t>Parenting</w:t>
                      </w:r>
                    </w:p>
                  </w:txbxContent>
                </v:textbox>
              </v:shape>
            </w:pict>
          </mc:Fallback>
        </mc:AlternateContent>
      </w:r>
      <w:r w:rsidR="00570031">
        <w:t xml:space="preserve"> </w:t>
      </w:r>
      <w:r w:rsidR="00570031">
        <w:tab/>
      </w:r>
      <w:r w:rsidR="00570031">
        <w:tab/>
      </w:r>
      <w:r w:rsidR="00570031">
        <w:tab/>
      </w:r>
    </w:p>
    <w:p w:rsidR="00986CA0" w:rsidRDefault="005B4447" w:rsidP="00986CA0">
      <w:r>
        <w:tab/>
      </w:r>
      <w:r>
        <w:tab/>
      </w:r>
    </w:p>
    <w:p w:rsidR="00F53F1C" w:rsidRPr="00986CA0" w:rsidRDefault="00F53F1C" w:rsidP="00986CA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029E">
        <w:t xml:space="preserve">         </w:t>
      </w:r>
      <w:r w:rsidR="00570031">
        <w:t xml:space="preserve">                                                        </w:t>
      </w:r>
    </w:p>
    <w:p w:rsidR="00986CA0" w:rsidRPr="00986CA0" w:rsidRDefault="00F53F1C" w:rsidP="00FE502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029E">
        <w:t xml:space="preserve">          </w:t>
      </w:r>
      <w:r w:rsidR="00570031">
        <w:tab/>
      </w:r>
      <w:r w:rsidR="00570031">
        <w:tab/>
        <w:t xml:space="preserve">                  </w:t>
      </w:r>
      <w:r w:rsidR="00456D35">
        <w:t xml:space="preserve"> </w:t>
      </w:r>
      <w:proofErr w:type="gramStart"/>
      <w:r w:rsidR="00570031">
        <w:t>bring</w:t>
      </w:r>
      <w:proofErr w:type="gramEnd"/>
      <w:r w:rsidR="00570031">
        <w:tab/>
      </w:r>
    </w:p>
    <w:p w:rsidR="00986CA0" w:rsidRPr="00986CA0" w:rsidRDefault="005B4447" w:rsidP="00FE5027">
      <w:pPr>
        <w:spacing w:after="0" w:line="240" w:lineRule="auto"/>
      </w:pPr>
      <w:r>
        <w:tab/>
      </w:r>
      <w:r>
        <w:tab/>
        <w:t xml:space="preserve">   </w:t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  <w:t xml:space="preserve">    chair</w:t>
      </w:r>
    </w:p>
    <w:p w:rsidR="00986CA0" w:rsidRPr="00986CA0" w:rsidRDefault="00986CA0" w:rsidP="00986CA0"/>
    <w:p w:rsidR="00986CA0" w:rsidRPr="00986CA0" w:rsidRDefault="00FE5027" w:rsidP="00986CA0">
      <w:r w:rsidRPr="009B647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FAE3D5" wp14:editId="4D034B94">
                <wp:simplePos x="0" y="0"/>
                <wp:positionH relativeFrom="column">
                  <wp:posOffset>87086</wp:posOffset>
                </wp:positionH>
                <wp:positionV relativeFrom="paragraph">
                  <wp:posOffset>21771</wp:posOffset>
                </wp:positionV>
                <wp:extent cx="696685" cy="653143"/>
                <wp:effectExtent l="0" t="0" r="27305" b="139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685" cy="6531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647B" w:rsidRDefault="009B647B" w:rsidP="00C0433B">
                            <w:pPr>
                              <w:spacing w:after="0" w:line="240" w:lineRule="auto"/>
                            </w:pPr>
                            <w:r>
                              <w:t>Plasma</w:t>
                            </w:r>
                          </w:p>
                          <w:p w:rsidR="009B647B" w:rsidRDefault="009B647B" w:rsidP="00C0433B">
                            <w:pPr>
                              <w:spacing w:after="0" w:line="240" w:lineRule="auto"/>
                            </w:pPr>
                            <w:r>
                              <w:t>Place</w:t>
                            </w:r>
                          </w:p>
                          <w:p w:rsidR="00C0433B" w:rsidRDefault="00C0433B" w:rsidP="00C0433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6.85pt;margin-top:1.7pt;width:54.85pt;height:51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" fillcolor="window" strokeweight=".5pt">
                <v:textbox>
                  <w:txbxContent>
                    <w:p w:rsidR="009B647B" w:rsidRDefault="009B647B" w:rsidP="00C0433B">
                      <w:pPr>
                        <w:spacing w:after="0" w:line="240" w:lineRule="auto"/>
                      </w:pPr>
                      <w:r>
                        <w:t>Plasma</w:t>
                      </w:r>
                    </w:p>
                    <w:p w:rsidR="009B647B" w:rsidRDefault="009B647B" w:rsidP="00C0433B">
                      <w:pPr>
                        <w:spacing w:after="0" w:line="240" w:lineRule="auto"/>
                      </w:pPr>
                      <w:r>
                        <w:t>Place</w:t>
                      </w:r>
                    </w:p>
                    <w:p w:rsidR="00C0433B" w:rsidRDefault="00C0433B" w:rsidP="00C0433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986CA0" w:rsidRPr="00986CA0" w:rsidRDefault="00456D35" w:rsidP="00986CA0">
      <w:r w:rsidRPr="00C0433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45F98A6" wp14:editId="22700062">
                <wp:simplePos x="0" y="0"/>
                <wp:positionH relativeFrom="column">
                  <wp:posOffset>5441950</wp:posOffset>
                </wp:positionH>
                <wp:positionV relativeFrom="paragraph">
                  <wp:posOffset>13335</wp:posOffset>
                </wp:positionV>
                <wp:extent cx="1164590" cy="913765"/>
                <wp:effectExtent l="0" t="0" r="16510" b="1968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590" cy="913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0433B" w:rsidRDefault="00C0433B" w:rsidP="00C0433B">
                            <w:pPr>
                              <w:spacing w:after="0" w:line="240" w:lineRule="auto"/>
                            </w:pPr>
                          </w:p>
                          <w:p w:rsidR="00C0433B" w:rsidRDefault="00C0433B" w:rsidP="00C0433B">
                            <w:pPr>
                              <w:spacing w:after="0" w:line="240" w:lineRule="auto"/>
                            </w:pPr>
                            <w:r>
                              <w:t xml:space="preserve">State &amp; Federal Probation </w:t>
                            </w:r>
                          </w:p>
                          <w:p w:rsidR="00C0433B" w:rsidRDefault="00C0433B" w:rsidP="00C0433B">
                            <w:pPr>
                              <w:spacing w:after="0" w:line="240" w:lineRule="auto"/>
                            </w:pPr>
                            <w:r>
                              <w:t>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428.5pt;margin-top:1.05pt;width:91.7pt;height:71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" fillcolor="window" strokeweight=".5pt">
                <v:textbox>
                  <w:txbxContent>
                    <w:p w:rsidR="00C0433B" w:rsidRDefault="00C0433B" w:rsidP="00C0433B">
                      <w:pPr>
                        <w:spacing w:after="0" w:line="240" w:lineRule="auto"/>
                      </w:pPr>
                    </w:p>
                    <w:p w:rsidR="00C0433B" w:rsidRDefault="00C0433B" w:rsidP="00C0433B">
                      <w:pPr>
                        <w:spacing w:after="0" w:line="240" w:lineRule="auto"/>
                      </w:pPr>
                      <w:r>
                        <w:t xml:space="preserve">State &amp; Federal Probation </w:t>
                      </w:r>
                    </w:p>
                    <w:p w:rsidR="00C0433B" w:rsidRDefault="00C0433B" w:rsidP="00C0433B">
                      <w:pPr>
                        <w:spacing w:after="0" w:line="240" w:lineRule="auto"/>
                      </w:pPr>
                      <w:r>
                        <w:t>Office</w:t>
                      </w:r>
                    </w:p>
                  </w:txbxContent>
                </v:textbox>
              </v:shape>
            </w:pict>
          </mc:Fallback>
        </mc:AlternateContent>
      </w:r>
    </w:p>
    <w:p w:rsidR="00986CA0" w:rsidRPr="00986CA0" w:rsidRDefault="00456D35" w:rsidP="00FE502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141513</wp:posOffset>
                </wp:positionH>
                <wp:positionV relativeFrom="paragraph">
                  <wp:posOffset>213541</wp:posOffset>
                </wp:positionV>
                <wp:extent cx="1023257" cy="534035"/>
                <wp:effectExtent l="0" t="0" r="24765" b="184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3257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6D35" w:rsidRDefault="00456D35" w:rsidP="00456D35">
                            <w:pPr>
                              <w:spacing w:after="0" w:line="240" w:lineRule="auto"/>
                            </w:pPr>
                            <w:r>
                              <w:t>Medical</w:t>
                            </w:r>
                            <w:r>
                              <w:t xml:space="preserve"> Clinic</w:t>
                            </w:r>
                          </w:p>
                          <w:p w:rsidR="00456D35" w:rsidRDefault="00456D35" w:rsidP="00456D35">
                            <w:pPr>
                              <w:spacing w:after="0" w:line="240" w:lineRule="auto"/>
                            </w:pPr>
                            <w:r>
                              <w:t>UA Testing</w:t>
                            </w:r>
                          </w:p>
                          <w:p w:rsidR="00456D35" w:rsidRDefault="00456D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5" type="#_x0000_t202" style="position:absolute;left:0;text-align:left;margin-left:11.15pt;margin-top:16.8pt;width:80.55pt;height:42.0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" fillcolor="white [3201]" strokeweight=".5pt">
                <v:textbox>
                  <w:txbxContent>
                    <w:p w:rsidR="00456D35" w:rsidRDefault="00456D35" w:rsidP="00456D35">
                      <w:pPr>
                        <w:spacing w:after="0" w:line="240" w:lineRule="auto"/>
                      </w:pPr>
                      <w:r>
                        <w:t>Medical</w:t>
                      </w:r>
                      <w:r>
                        <w:t xml:space="preserve"> Clinic</w:t>
                      </w:r>
                    </w:p>
                    <w:p w:rsidR="00456D35" w:rsidRDefault="00456D35" w:rsidP="00456D35">
                      <w:pPr>
                        <w:spacing w:after="0" w:line="240" w:lineRule="auto"/>
                      </w:pPr>
                      <w:r>
                        <w:t>UA Testing</w:t>
                      </w:r>
                    </w:p>
                    <w:p w:rsidR="00456D35" w:rsidRDefault="00456D35"/>
                  </w:txbxContent>
                </v:textbox>
              </v:shape>
            </w:pict>
          </mc:Fallback>
        </mc:AlternateContent>
      </w:r>
      <w:r>
        <w:rPr>
          <w:sz w:val="36"/>
        </w:rPr>
        <w:t xml:space="preserve"> </w:t>
      </w:r>
      <w:r w:rsidR="00FE5027" w:rsidRPr="00FE5027">
        <w:rPr>
          <w:sz w:val="36"/>
        </w:rPr>
        <w:t>2 chairs behind each table</w:t>
      </w:r>
    </w:p>
    <w:p w:rsidR="00986CA0" w:rsidRDefault="00456D35" w:rsidP="00986CA0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B27AE6" wp14:editId="7321C855">
                <wp:simplePos x="0" y="0"/>
                <wp:positionH relativeFrom="column">
                  <wp:posOffset>5790565</wp:posOffset>
                </wp:positionH>
                <wp:positionV relativeFrom="paragraph">
                  <wp:posOffset>299085</wp:posOffset>
                </wp:positionV>
                <wp:extent cx="696595" cy="914400"/>
                <wp:effectExtent l="0" t="0" r="27305" b="190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59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31FE" w:rsidRDefault="000B31FE" w:rsidP="000B31FE">
                            <w:r>
                              <w:t>Quick Loans &amp; Pawn Shop</w:t>
                            </w:r>
                          </w:p>
                          <w:p w:rsidR="00986CA0" w:rsidRDefault="00986CA0" w:rsidP="00986CA0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36" type="#_x0000_t202" style="position:absolute;margin-left:455.95pt;margin-top:23.55pt;width:54.85pt;height:1in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" fillcolor="white [3201]" strokeweight=".5pt">
                <v:textbox>
                  <w:txbxContent>
                    <w:p w:rsidR="000B31FE" w:rsidRDefault="000B31FE" w:rsidP="000B31FE">
                      <w:r>
                        <w:t>Quick Loans &amp; Pawn Shop</w:t>
                      </w:r>
                    </w:p>
                    <w:p w:rsidR="00986CA0" w:rsidRDefault="00986CA0" w:rsidP="00986CA0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5B4447">
        <w:tab/>
      </w:r>
      <w:r w:rsidR="005B4447">
        <w:tab/>
        <w:t xml:space="preserve">  </w:t>
      </w:r>
    </w:p>
    <w:p w:rsidR="0056029E" w:rsidRDefault="00C0433B" w:rsidP="00986CA0">
      <w:pPr>
        <w:tabs>
          <w:tab w:val="left" w:pos="447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1B91DE" wp14:editId="38B7AEF1">
                <wp:simplePos x="0" y="0"/>
                <wp:positionH relativeFrom="column">
                  <wp:posOffset>141514</wp:posOffset>
                </wp:positionH>
                <wp:positionV relativeFrom="paragraph">
                  <wp:posOffset>231140</wp:posOffset>
                </wp:positionV>
                <wp:extent cx="1153160" cy="1088571"/>
                <wp:effectExtent l="0" t="0" r="27940" b="165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1088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481" w:rsidRDefault="00EF3481" w:rsidP="00EF3481">
                            <w:pPr>
                              <w:spacing w:after="0" w:line="240" w:lineRule="auto"/>
                            </w:pPr>
                            <w:r>
                              <w:t>Social Services-</w:t>
                            </w:r>
                          </w:p>
                          <w:p w:rsidR="00EF3481" w:rsidRDefault="00EF3481" w:rsidP="00EF3481">
                            <w:pPr>
                              <w:spacing w:after="0" w:line="240" w:lineRule="auto"/>
                            </w:pPr>
                            <w:r>
                              <w:t xml:space="preserve">Food Stamps/ SSI/ Disability/ </w:t>
                            </w:r>
                            <w:proofErr w:type="spellStart"/>
                            <w:r>
                              <w:t>Voc</w:t>
                            </w:r>
                            <w:proofErr w:type="spellEnd"/>
                            <w:r>
                              <w:t xml:space="preserve"> Rehab/ Rent Assistance</w:t>
                            </w:r>
                          </w:p>
                          <w:p w:rsidR="005B4447" w:rsidRDefault="005B4447" w:rsidP="005B4447">
                            <w:pPr>
                              <w:spacing w:after="0" w:line="240" w:lineRule="auto"/>
                            </w:pPr>
                          </w:p>
                          <w:p w:rsidR="00F53F1C" w:rsidRDefault="00F53F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margin-left:11.15pt;margin-top:18.2pt;width:90.8pt;height:8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" fillcolor="white [3201]" strokeweight=".5pt">
                <v:textbox>
                  <w:txbxContent>
                    <w:p w:rsidR="00EF3481" w:rsidRDefault="00EF3481" w:rsidP="00EF3481">
                      <w:pPr>
                        <w:spacing w:after="0" w:line="240" w:lineRule="auto"/>
                      </w:pPr>
                      <w:r>
                        <w:t>Social Services-</w:t>
                      </w:r>
                    </w:p>
                    <w:p w:rsidR="00EF3481" w:rsidRDefault="00EF3481" w:rsidP="00EF3481">
                      <w:pPr>
                        <w:spacing w:after="0" w:line="240" w:lineRule="auto"/>
                      </w:pPr>
                      <w:r>
                        <w:t xml:space="preserve">Food Stamps/ SSI/ Disability/ </w:t>
                      </w:r>
                      <w:proofErr w:type="spellStart"/>
                      <w:r>
                        <w:t>Voc</w:t>
                      </w:r>
                      <w:proofErr w:type="spellEnd"/>
                      <w:r>
                        <w:t xml:space="preserve"> Rehab/ Rent Assistance</w:t>
                      </w:r>
                    </w:p>
                    <w:p w:rsidR="005B4447" w:rsidRDefault="005B4447" w:rsidP="005B4447">
                      <w:pPr>
                        <w:spacing w:after="0" w:line="240" w:lineRule="auto"/>
                      </w:pPr>
                    </w:p>
                    <w:p w:rsidR="00F53F1C" w:rsidRDefault="00F53F1C"/>
                  </w:txbxContent>
                </v:textbox>
              </v:shape>
            </w:pict>
          </mc:Fallback>
        </mc:AlternateContent>
      </w:r>
    </w:p>
    <w:p w:rsidR="00EF3481" w:rsidRPr="00450812" w:rsidRDefault="00456D35" w:rsidP="005B4447">
      <w:pPr>
        <w:tabs>
          <w:tab w:val="left" w:pos="4474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BBBE43" wp14:editId="4E7EDC51">
                <wp:simplePos x="0" y="0"/>
                <wp:positionH relativeFrom="column">
                  <wp:posOffset>5790565</wp:posOffset>
                </wp:positionH>
                <wp:positionV relativeFrom="paragraph">
                  <wp:posOffset>668655</wp:posOffset>
                </wp:positionV>
                <wp:extent cx="696595" cy="892175"/>
                <wp:effectExtent l="0" t="0" r="27305" b="222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595" cy="892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83B" w:rsidRDefault="000B31FE">
                            <w:r>
                              <w:t>Super Center &amp; 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455.95pt;margin-top:52.65pt;width:54.85pt;height:7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" fillcolor="white [3201]" strokeweight=".5pt">
                <v:textbox>
                  <w:txbxContent>
                    <w:p w:rsidR="0021783B" w:rsidRDefault="000B31FE">
                      <w:r>
                        <w:t>Super Center &amp; Bank</w:t>
                      </w:r>
                    </w:p>
                  </w:txbxContent>
                </v:textbox>
              </v:shape>
            </w:pict>
          </mc:Fallback>
        </mc:AlternateContent>
      </w:r>
      <w:r w:rsidR="005E3B20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BF4841" wp14:editId="1743E61E">
                <wp:simplePos x="0" y="0"/>
                <wp:positionH relativeFrom="column">
                  <wp:posOffset>4158343</wp:posOffset>
                </wp:positionH>
                <wp:positionV relativeFrom="paragraph">
                  <wp:posOffset>669925</wp:posOffset>
                </wp:positionV>
                <wp:extent cx="0" cy="511175"/>
                <wp:effectExtent l="0" t="0" r="19050" b="222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1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45pt,52.75pt" to="327.45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" strokecolor="#bfbfbf [2412]"/>
            </w:pict>
          </mc:Fallback>
        </mc:AlternateContent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bookmarkStart w:id="0" w:name="_GoBack"/>
      <w:bookmarkEnd w:id="0"/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56029E" w:rsidRPr="00450812">
        <w:rPr>
          <w:b/>
        </w:rPr>
        <w:tab/>
      </w:r>
      <w:r w:rsidR="00EF3481" w:rsidRPr="00450812">
        <w:rPr>
          <w:b/>
        </w:rPr>
        <w:tab/>
      </w:r>
      <w:r w:rsidR="00EF3481" w:rsidRPr="00450812">
        <w:rPr>
          <w:b/>
        </w:rPr>
        <w:tab/>
      </w:r>
      <w:r w:rsidR="00EF3481" w:rsidRPr="00450812">
        <w:rPr>
          <w:b/>
        </w:rPr>
        <w:tab/>
      </w:r>
      <w:r w:rsidR="00EF3481" w:rsidRPr="00450812">
        <w:rPr>
          <w:b/>
        </w:rPr>
        <w:tab/>
      </w:r>
    </w:p>
    <w:p w:rsidR="009B647B" w:rsidRDefault="009B647B" w:rsidP="00EF3481">
      <w:pPr>
        <w:tabs>
          <w:tab w:val="left" w:pos="4474"/>
        </w:tabs>
        <w:spacing w:after="0" w:line="240" w:lineRule="auto"/>
      </w:pPr>
    </w:p>
    <w:p w:rsidR="00570031" w:rsidRDefault="0056029E" w:rsidP="00EF3481">
      <w:pPr>
        <w:tabs>
          <w:tab w:val="left" w:pos="4474"/>
        </w:tabs>
        <w:spacing w:after="0" w:line="240" w:lineRule="auto"/>
      </w:pPr>
      <w:r>
        <w:tab/>
      </w:r>
    </w:p>
    <w:p w:rsidR="00905A57" w:rsidRDefault="00570031" w:rsidP="00905A57">
      <w:pPr>
        <w:tabs>
          <w:tab w:val="left" w:pos="4474"/>
        </w:tabs>
        <w:spacing w:after="0" w:line="240" w:lineRule="auto"/>
      </w:pPr>
      <w:r>
        <w:t xml:space="preserve">        </w:t>
      </w:r>
      <w:r w:rsidR="00EF3481">
        <w:t xml:space="preserve">                                </w:t>
      </w:r>
      <w:r w:rsidR="00905A57">
        <w:t xml:space="preserve">                               </w:t>
      </w:r>
    </w:p>
    <w:p w:rsidR="005B4447" w:rsidRDefault="00456D35" w:rsidP="00EF3481">
      <w:pPr>
        <w:tabs>
          <w:tab w:val="left" w:pos="4474"/>
        </w:tabs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29856AC" wp14:editId="5941F0FB">
                <wp:simplePos x="0" y="0"/>
                <wp:positionH relativeFrom="column">
                  <wp:posOffset>3439160</wp:posOffset>
                </wp:positionH>
                <wp:positionV relativeFrom="paragraph">
                  <wp:posOffset>224790</wp:posOffset>
                </wp:positionV>
                <wp:extent cx="1654175" cy="511175"/>
                <wp:effectExtent l="0" t="0" r="22225" b="222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4175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B20" w:rsidRDefault="00EF3481" w:rsidP="005E3B20">
                            <w:pPr>
                              <w:spacing w:after="0" w:line="240" w:lineRule="auto"/>
                            </w:pPr>
                            <w:r>
                              <w:t xml:space="preserve">Rent/ </w:t>
                            </w:r>
                            <w:r w:rsidR="005E3B20">
                              <w:t xml:space="preserve">        Transportation</w:t>
                            </w:r>
                          </w:p>
                          <w:p w:rsidR="005B4447" w:rsidRDefault="00EF3481" w:rsidP="005E3B20">
                            <w:pPr>
                              <w:spacing w:after="0" w:line="240" w:lineRule="auto"/>
                            </w:pPr>
                            <w:r>
                              <w:t>Utilities</w:t>
                            </w:r>
                            <w:r w:rsidR="005E3B20">
                              <w:t xml:space="preserve">       Station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margin-left:270.8pt;margin-top:17.7pt;width:130.25pt;height:4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" fillcolor="white [3201]" strokeweight=".5pt">
                <v:textbox>
                  <w:txbxContent>
                    <w:p w:rsidR="005E3B20" w:rsidRDefault="00EF3481" w:rsidP="005E3B20">
                      <w:pPr>
                        <w:spacing w:after="0" w:line="240" w:lineRule="auto"/>
                      </w:pPr>
                      <w:r>
                        <w:t xml:space="preserve">Rent/ </w:t>
                      </w:r>
                      <w:r w:rsidR="005E3B20">
                        <w:t xml:space="preserve">        Transportation</w:t>
                      </w:r>
                    </w:p>
                    <w:p w:rsidR="005B4447" w:rsidRDefault="00EF3481" w:rsidP="005E3B20">
                      <w:pPr>
                        <w:spacing w:after="0" w:line="240" w:lineRule="auto"/>
                      </w:pPr>
                      <w:r>
                        <w:t>Utilities</w:t>
                      </w:r>
                      <w:r w:rsidR="005E3B20">
                        <w:t xml:space="preserve">       Station</w:t>
                      </w:r>
                    </w:p>
                  </w:txbxContent>
                </v:textbox>
              </v:shape>
            </w:pict>
          </mc:Fallback>
        </mc:AlternateContent>
      </w:r>
      <w:r w:rsidRPr="00905A57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246B83" wp14:editId="253D374A">
                <wp:simplePos x="0" y="0"/>
                <wp:positionH relativeFrom="column">
                  <wp:posOffset>1022350</wp:posOffset>
                </wp:positionH>
                <wp:positionV relativeFrom="paragraph">
                  <wp:posOffset>294005</wp:posOffset>
                </wp:positionV>
                <wp:extent cx="1360170" cy="760730"/>
                <wp:effectExtent l="0" t="0" r="0" b="127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7607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5A57" w:rsidRDefault="00936169" w:rsidP="00905A57">
                            <w:pPr>
                              <w:spacing w:after="0" w:line="240" w:lineRule="auto"/>
                            </w:pPr>
                            <w:r>
                              <w:t>Halfway House</w:t>
                            </w:r>
                          </w:p>
                          <w:p w:rsidR="00936169" w:rsidRDefault="00936169" w:rsidP="00905A57">
                            <w:pPr>
                              <w:spacing w:after="0" w:line="240" w:lineRule="auto"/>
                            </w:pPr>
                            <w:r>
                              <w:t xml:space="preserve">Move chairs with “J” names here.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40" type="#_x0000_t202" style="position:absolute;margin-left:80.5pt;margin-top:23.15pt;width:107.1pt;height:5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" fillcolor="window" stroked="f" strokeweight=".5pt">
                <v:textbox>
                  <w:txbxContent>
                    <w:p w:rsidR="00905A57" w:rsidRDefault="00936169" w:rsidP="00905A57">
                      <w:pPr>
                        <w:spacing w:after="0" w:line="240" w:lineRule="auto"/>
                      </w:pPr>
                      <w:r>
                        <w:t>Halfway House</w:t>
                      </w:r>
                    </w:p>
                    <w:p w:rsidR="00936169" w:rsidRDefault="00936169" w:rsidP="00905A57">
                      <w:pPr>
                        <w:spacing w:after="0" w:line="240" w:lineRule="auto"/>
                      </w:pPr>
                      <w:r>
                        <w:t xml:space="preserve">Move chairs with “J” names here. </w:t>
                      </w:r>
                    </w:p>
                  </w:txbxContent>
                </v:textbox>
              </v:shape>
            </w:pict>
          </mc:Fallback>
        </mc:AlternateContent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</w:r>
      <w:r w:rsidR="00570031">
        <w:tab/>
        <w:t xml:space="preserve">                      </w:t>
      </w:r>
      <w:r w:rsidR="005B4447">
        <w:tab/>
      </w:r>
      <w:r w:rsidR="005B4447">
        <w:tab/>
      </w:r>
      <w:r w:rsidR="005B4447">
        <w:tab/>
      </w:r>
      <w:r w:rsidR="005B4447">
        <w:tab/>
      </w:r>
      <w:r w:rsidR="005B4447">
        <w:tab/>
      </w:r>
      <w:r w:rsidR="005B4447">
        <w:tab/>
      </w:r>
      <w:r w:rsidR="005B4447">
        <w:tab/>
      </w:r>
      <w:r w:rsidR="005B4447">
        <w:tab/>
      </w:r>
      <w:r w:rsidR="005B4447">
        <w:tab/>
      </w:r>
    </w:p>
    <w:p w:rsidR="0030255D" w:rsidRPr="00986CA0" w:rsidRDefault="00986CA0" w:rsidP="00986CA0">
      <w:pPr>
        <w:tabs>
          <w:tab w:val="left" w:pos="4474"/>
        </w:tabs>
      </w:pPr>
      <w:r>
        <w:tab/>
      </w:r>
    </w:p>
    <w:sectPr w:rsidR="0030255D" w:rsidRPr="00986CA0" w:rsidSect="0021783B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83B" w:rsidRDefault="0021783B" w:rsidP="0021783B">
      <w:pPr>
        <w:spacing w:after="0" w:line="240" w:lineRule="auto"/>
      </w:pPr>
      <w:r>
        <w:separator/>
      </w:r>
    </w:p>
  </w:endnote>
  <w:endnote w:type="continuationSeparator" w:id="0">
    <w:p w:rsidR="0021783B" w:rsidRDefault="0021783B" w:rsidP="0021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83B" w:rsidRDefault="0021783B" w:rsidP="0021783B">
      <w:pPr>
        <w:spacing w:after="0" w:line="240" w:lineRule="auto"/>
      </w:pPr>
      <w:r>
        <w:separator/>
      </w:r>
    </w:p>
  </w:footnote>
  <w:footnote w:type="continuationSeparator" w:id="0">
    <w:p w:rsidR="0021783B" w:rsidRDefault="0021783B" w:rsidP="00217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83B" w:rsidRPr="002828CC" w:rsidRDefault="0021783B" w:rsidP="0021783B">
    <w:pPr>
      <w:jc w:val="center"/>
      <w:rPr>
        <w:b/>
        <w:sz w:val="32"/>
      </w:rPr>
    </w:pPr>
    <w:r w:rsidRPr="002828CC">
      <w:rPr>
        <w:b/>
        <w:sz w:val="32"/>
      </w:rPr>
      <w:t>Reentry Simulation</w:t>
    </w:r>
    <w:r w:rsidR="00450812">
      <w:rPr>
        <w:b/>
        <w:sz w:val="32"/>
      </w:rPr>
      <w:t xml:space="preserve"> Layout</w:t>
    </w:r>
  </w:p>
  <w:p w:rsidR="0021783B" w:rsidRDefault="002178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3B"/>
    <w:rsid w:val="000033E0"/>
    <w:rsid w:val="000B31FE"/>
    <w:rsid w:val="0021783B"/>
    <w:rsid w:val="002828CC"/>
    <w:rsid w:val="0030255D"/>
    <w:rsid w:val="00320455"/>
    <w:rsid w:val="00450812"/>
    <w:rsid w:val="00456D35"/>
    <w:rsid w:val="004A31AA"/>
    <w:rsid w:val="004C1470"/>
    <w:rsid w:val="004D76BF"/>
    <w:rsid w:val="0056029E"/>
    <w:rsid w:val="00570031"/>
    <w:rsid w:val="005B4447"/>
    <w:rsid w:val="005E3B20"/>
    <w:rsid w:val="00645EFE"/>
    <w:rsid w:val="006967F4"/>
    <w:rsid w:val="00884D6D"/>
    <w:rsid w:val="00905A57"/>
    <w:rsid w:val="00936169"/>
    <w:rsid w:val="0094560D"/>
    <w:rsid w:val="009573B8"/>
    <w:rsid w:val="00986CA0"/>
    <w:rsid w:val="009B647B"/>
    <w:rsid w:val="00A43106"/>
    <w:rsid w:val="00AD7647"/>
    <w:rsid w:val="00C0433B"/>
    <w:rsid w:val="00C43ED9"/>
    <w:rsid w:val="00E275DC"/>
    <w:rsid w:val="00EF3481"/>
    <w:rsid w:val="00F154F1"/>
    <w:rsid w:val="00F53F1C"/>
    <w:rsid w:val="00FE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7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83B"/>
  </w:style>
  <w:style w:type="paragraph" w:styleId="Footer">
    <w:name w:val="footer"/>
    <w:basedOn w:val="Normal"/>
    <w:link w:val="FooterChar"/>
    <w:uiPriority w:val="99"/>
    <w:unhideWhenUsed/>
    <w:rsid w:val="00217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83B"/>
  </w:style>
  <w:style w:type="paragraph" w:styleId="BalloonText">
    <w:name w:val="Balloon Text"/>
    <w:basedOn w:val="Normal"/>
    <w:link w:val="BalloonTextChar"/>
    <w:uiPriority w:val="99"/>
    <w:semiHidden/>
    <w:unhideWhenUsed/>
    <w:rsid w:val="0021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7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83B"/>
  </w:style>
  <w:style w:type="paragraph" w:styleId="Footer">
    <w:name w:val="footer"/>
    <w:basedOn w:val="Normal"/>
    <w:link w:val="FooterChar"/>
    <w:uiPriority w:val="99"/>
    <w:unhideWhenUsed/>
    <w:rsid w:val="00217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83B"/>
  </w:style>
  <w:style w:type="paragraph" w:styleId="BalloonText">
    <w:name w:val="Balloon Text"/>
    <w:basedOn w:val="Normal"/>
    <w:link w:val="BalloonTextChar"/>
    <w:uiPriority w:val="99"/>
    <w:semiHidden/>
    <w:unhideWhenUsed/>
    <w:rsid w:val="00217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9</cp:revision>
  <cp:lastPrinted>2014-06-17T11:41:00Z</cp:lastPrinted>
  <dcterms:created xsi:type="dcterms:W3CDTF">2013-11-05T16:16:00Z</dcterms:created>
  <dcterms:modified xsi:type="dcterms:W3CDTF">2015-08-19T17:23:00Z</dcterms:modified>
</cp:coreProperties>
</file>